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7F8C" w:rsidRPr="00FB091C" w:rsidRDefault="00017F8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17F8C" w:rsidRPr="00FB091C" w:rsidRDefault="00017F8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22.372</w:t>
      </w:r>
      <w:r w:rsidRPr="00FB091C">
        <w:t xml:space="preserve">) </w:t>
      </w:r>
      <w:r w:rsidRPr="00461048">
        <w:rPr>
          <w:noProof/>
        </w:rPr>
        <w:t>Октоизвечное контическое тело</w:t>
      </w:r>
      <w:r>
        <w:rPr>
          <w:noProof/>
        </w:rPr>
        <w:t xml:space="preserve"> Изначально Вышестоящего Отца</w:t>
      </w:r>
    </w:p>
    <w:p w:rsidR="00017F8C" w:rsidRPr="00FB091C" w:rsidRDefault="00017F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17F8C" w:rsidRPr="00FB091C" w:rsidRDefault="00017F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17F8C" w:rsidRPr="00FB091C" w:rsidRDefault="00017F8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17F8C" w:rsidRPr="00FB091C" w:rsidRDefault="00017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7F8C" w:rsidRPr="00FB091C" w:rsidRDefault="00017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7F8C" w:rsidRPr="00FB091C" w:rsidRDefault="00017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7F8C" w:rsidRPr="00FB091C" w:rsidRDefault="00017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7F8C" w:rsidRPr="00FB091C" w:rsidRDefault="00017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7F8C" w:rsidRPr="00FB091C" w:rsidRDefault="00017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17F8C" w:rsidRPr="00FB091C" w:rsidRDefault="00017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17F8C" w:rsidRPr="00FB091C" w:rsidRDefault="00017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17F8C" w:rsidRPr="00FB091C" w:rsidRDefault="00017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17F8C" w:rsidRPr="00FB091C" w:rsidRDefault="00017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17F8C" w:rsidRPr="00FB091C" w:rsidRDefault="00017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17F8C" w:rsidRPr="00FB091C" w:rsidRDefault="00017F8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17F8C" w:rsidRPr="00FB091C" w:rsidRDefault="00017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17F8C" w:rsidRPr="00FB091C" w:rsidRDefault="00017F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7F8C" w:rsidRPr="00FB091C" w:rsidRDefault="00017F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7F8C" w:rsidRPr="00FB091C" w:rsidRDefault="00017F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7F8C" w:rsidRPr="00FB091C" w:rsidRDefault="00017F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7F8C" w:rsidRPr="00FB091C" w:rsidRDefault="00017F8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7F8C" w:rsidRPr="00FB091C" w:rsidRDefault="00017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17F8C" w:rsidRPr="00FB091C" w:rsidRDefault="00017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17F8C" w:rsidRPr="00FB091C" w:rsidRDefault="00017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17F8C" w:rsidRPr="00FB091C" w:rsidRDefault="00017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17F8C" w:rsidRPr="00FB091C" w:rsidRDefault="00017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17F8C" w:rsidRPr="00FB091C" w:rsidRDefault="00017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17F8C" w:rsidRPr="00FB091C" w:rsidRDefault="00017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17F8C" w:rsidRPr="00FB091C" w:rsidRDefault="00017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17F8C" w:rsidRPr="00FB091C" w:rsidRDefault="00017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7F8C" w:rsidRPr="00A91A73" w:rsidRDefault="00017F8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17F8C" w:rsidRDefault="00017F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17F8C" w:rsidRDefault="00017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17F8C" w:rsidRDefault="00017F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17F8C" w:rsidRPr="00A91A73" w:rsidRDefault="00017F8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17F8C" w:rsidRPr="00FB091C" w:rsidRDefault="00017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контическое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17F8C" w:rsidRPr="00FB091C" w:rsidRDefault="00017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17F8C" w:rsidRPr="00FB091C" w:rsidRDefault="00017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17F8C" w:rsidRPr="00FB091C" w:rsidRDefault="00017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17F8C" w:rsidRPr="00FB091C" w:rsidRDefault="00017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17F8C" w:rsidRPr="00FB091C" w:rsidRDefault="00017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17F8C" w:rsidRPr="00FB091C" w:rsidRDefault="00017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17F8C" w:rsidRPr="00FB091C" w:rsidRDefault="00017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17F8C" w:rsidRPr="00FB091C" w:rsidRDefault="00017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17F8C" w:rsidRPr="00FB091C" w:rsidRDefault="00017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17F8C" w:rsidRPr="00FB091C" w:rsidRDefault="00017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17F8C" w:rsidRPr="00FB091C" w:rsidRDefault="00017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17F8C" w:rsidRPr="00FB091C" w:rsidRDefault="00017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F8C" w:rsidRPr="00FB091C" w:rsidRDefault="00017F8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17F8C" w:rsidRPr="00FB091C" w:rsidRDefault="00017F8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7F8C" w:rsidRPr="00FB091C" w:rsidRDefault="00017F8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контическое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17F8C" w:rsidRPr="00FB091C" w:rsidRDefault="00017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F8C" w:rsidRPr="00FB091C" w:rsidRDefault="00017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F8C" w:rsidRPr="00FB091C" w:rsidRDefault="00017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F8C" w:rsidRPr="00FB091C" w:rsidRDefault="00017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F8C" w:rsidRPr="00FB091C" w:rsidRDefault="00017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F8C" w:rsidRPr="00FB091C" w:rsidRDefault="00017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F8C" w:rsidRPr="00FB091C" w:rsidRDefault="00017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F8C" w:rsidRPr="00FB091C" w:rsidRDefault="00017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F8C" w:rsidRPr="008530D4" w:rsidRDefault="00017F8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F8C" w:rsidRPr="00FB091C" w:rsidRDefault="00017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F8C" w:rsidRPr="00FB091C" w:rsidRDefault="00017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F8C" w:rsidRPr="00FB091C" w:rsidRDefault="00017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F8C" w:rsidRPr="00FB091C" w:rsidRDefault="00017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F8C" w:rsidRPr="00FB091C" w:rsidRDefault="00017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F8C" w:rsidRPr="00FB091C" w:rsidRDefault="00017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F8C" w:rsidRPr="00FB091C" w:rsidRDefault="00017F8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17F8C" w:rsidRPr="00FB091C" w:rsidRDefault="00017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17F8C" w:rsidRDefault="00017F8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17F8C" w:rsidSect="00017F8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17F8C" w:rsidRPr="00FB091C" w:rsidRDefault="00017F8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17F8C" w:rsidRPr="00FB091C" w:rsidSect="00017F8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17F8C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2024-10-10T07:48:00Z</dcterms:created>
  <dcterms:modified xsi:type="dcterms:W3CDTF">2024-10-10T07:48:00Z</dcterms:modified>
  <dc:language>ru-RU</dc:language>
</cp:coreProperties>
</file>